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7AAD" w14:textId="77777777" w:rsidR="00717225" w:rsidRDefault="00AA7A81" w:rsidP="00BF32B5">
      <w:pPr>
        <w:pStyle w:val="Title"/>
      </w:pPr>
      <w:r>
        <w:t>Story Preparation</w:t>
      </w:r>
      <w:r w:rsidR="00BF32B5">
        <w:t xml:space="preserve"> Steps</w:t>
      </w:r>
    </w:p>
    <w:p w14:paraId="708EDF6B" w14:textId="2ADE8D4F" w:rsidR="00AA7A81" w:rsidRDefault="0030039F" w:rsidP="00BF32B5">
      <w:pPr>
        <w:pStyle w:val="Title"/>
      </w:pPr>
      <w:r>
        <w:t>– Community Information</w:t>
      </w:r>
    </w:p>
    <w:p w14:paraId="341DF572" w14:textId="1F5B4B91" w:rsidR="00AA7A81" w:rsidRDefault="00AA7A81">
      <w:r>
        <w:t xml:space="preserve">1. </w:t>
      </w:r>
      <w:r w:rsidR="00573441">
        <w:t>Select</w:t>
      </w:r>
      <w:r w:rsidR="00BF32B5">
        <w:t xml:space="preserve"> </w:t>
      </w:r>
      <w:r w:rsidR="0030039F">
        <w:t>topic</w:t>
      </w:r>
      <w:r>
        <w:t xml:space="preserve">. </w:t>
      </w:r>
    </w:p>
    <w:p w14:paraId="7C5DEDB4" w14:textId="20891F19" w:rsidR="0076101A" w:rsidRDefault="00BF32B5">
      <w:r>
        <w:t xml:space="preserve">2. </w:t>
      </w:r>
      <w:r w:rsidR="00573441">
        <w:t xml:space="preserve">Gather </w:t>
      </w:r>
      <w:r w:rsidR="0030039F">
        <w:t>information this is true and</w:t>
      </w:r>
      <w:r w:rsidR="008A6FEE">
        <w:t xml:space="preserve"> that</w:t>
      </w:r>
      <w:r w:rsidR="0030039F">
        <w:t xml:space="preserve"> can be developed into a </w:t>
      </w:r>
      <w:r w:rsidR="00957C1B">
        <w:t>story</w:t>
      </w:r>
      <w:proofErr w:type="gramStart"/>
      <w:r w:rsidR="00957C1B">
        <w:t>.</w:t>
      </w:r>
      <w:r w:rsidR="008A6FEE">
        <w:t>/</w:t>
      </w:r>
      <w:proofErr w:type="gramEnd"/>
      <w:r w:rsidR="008A6FEE">
        <w:t>narrative.</w:t>
      </w:r>
    </w:p>
    <w:p w14:paraId="3A7503AF" w14:textId="4C73DF83" w:rsidR="00AA7A81" w:rsidRDefault="00573441">
      <w:r>
        <w:t>3. Team works</w:t>
      </w:r>
      <w:r w:rsidR="00AF7C96">
        <w:t xml:space="preserve"> together </w:t>
      </w:r>
      <w:r w:rsidR="0030039F">
        <w:t xml:space="preserve">review and discuss the information. If possible there may be </w:t>
      </w:r>
      <w:r>
        <w:t xml:space="preserve">a </w:t>
      </w:r>
      <w:r w:rsidR="0030039F">
        <w:t xml:space="preserve">video </w:t>
      </w:r>
      <w:r>
        <w:t>to watch or audio</w:t>
      </w:r>
      <w:r w:rsidR="0030039F">
        <w:t xml:space="preserve"> recordings to</w:t>
      </w:r>
      <w:r>
        <w:t xml:space="preserve"> review</w:t>
      </w:r>
      <w:r w:rsidR="0030039F">
        <w:t>.</w:t>
      </w:r>
      <w:r w:rsidR="008A6FEE">
        <w:t xml:space="preserve"> </w:t>
      </w:r>
      <w:proofErr w:type="gramStart"/>
      <w:r w:rsidR="008A6FEE">
        <w:t>(Best done with a small team that knows the oral culture and language.)</w:t>
      </w:r>
      <w:proofErr w:type="gramEnd"/>
    </w:p>
    <w:p w14:paraId="361B1CA1" w14:textId="365E1AC1" w:rsidR="00AA7A81" w:rsidRDefault="00573441">
      <w:r>
        <w:t>4. Discuss the information. Discuss Key Terms</w:t>
      </w:r>
      <w:r w:rsidR="008A6FEE">
        <w:t>/</w:t>
      </w:r>
      <w:r>
        <w:t xml:space="preserve"> technical terms. D</w:t>
      </w:r>
      <w:r w:rsidR="008A6FEE">
        <w:t>iscuss culture and experiences in the group.</w:t>
      </w:r>
      <w:r>
        <w:t xml:space="preserve"> </w:t>
      </w:r>
    </w:p>
    <w:p w14:paraId="49260DFA" w14:textId="435B166B" w:rsidR="00AA7A81" w:rsidRDefault="00573441">
      <w:r>
        <w:t>5.</w:t>
      </w:r>
      <w:r w:rsidR="008A6FEE">
        <w:t xml:space="preserve"> Visualize the information.</w:t>
      </w:r>
      <w:r>
        <w:t xml:space="preserve"> T</w:t>
      </w:r>
      <w:r w:rsidR="008A6FEE">
        <w:t xml:space="preserve">hink about how </w:t>
      </w:r>
      <w:r>
        <w:t xml:space="preserve">you </w:t>
      </w:r>
      <w:r w:rsidR="0030039F">
        <w:t>m</w:t>
      </w:r>
      <w:r w:rsidR="008A6FEE">
        <w:t>ight</w:t>
      </w:r>
      <w:r w:rsidR="00AF7C96">
        <w:t xml:space="preserve"> act</w:t>
      </w:r>
      <w:r w:rsidR="00AA7A81">
        <w:t xml:space="preserve"> out </w:t>
      </w:r>
      <w:r w:rsidR="0030039F">
        <w:t xml:space="preserve">the information. For example: A visit to a doctor? Health Care working comes to the village? Women in the village discussing what they have </w:t>
      </w:r>
      <w:r>
        <w:t>experienced</w:t>
      </w:r>
      <w:r w:rsidR="0030039F">
        <w:t>?</w:t>
      </w:r>
      <w:r w:rsidR="002D0057">
        <w:t xml:space="preserve"> </w:t>
      </w:r>
      <w:proofErr w:type="gramStart"/>
      <w:r w:rsidR="002D0057">
        <w:t>Men talking?</w:t>
      </w:r>
      <w:proofErr w:type="gramEnd"/>
      <w:r w:rsidR="00957C1B">
        <w:t xml:space="preserve"> </w:t>
      </w:r>
      <w:r w:rsidR="008A6FEE">
        <w:t xml:space="preserve"> Maybe having someone </w:t>
      </w:r>
      <w:proofErr w:type="gramStart"/>
      <w:r w:rsidR="008A6FEE">
        <w:t>tell</w:t>
      </w:r>
      <w:proofErr w:type="gramEnd"/>
      <w:r w:rsidR="00957C1B">
        <w:t xml:space="preserve"> of their experience in </w:t>
      </w:r>
      <w:r w:rsidR="008A6FEE">
        <w:t xml:space="preserve">this </w:t>
      </w:r>
      <w:r w:rsidR="00957C1B">
        <w:t>situation.</w:t>
      </w:r>
      <w:r>
        <w:t xml:space="preserve"> Think about culture barriers to the information.</w:t>
      </w:r>
    </w:p>
    <w:p w14:paraId="53F30038" w14:textId="18BDAD75" w:rsidR="00AA7A81" w:rsidRDefault="00AA7A81">
      <w:r>
        <w:t xml:space="preserve">6. </w:t>
      </w:r>
      <w:r w:rsidR="00573441">
        <w:t xml:space="preserve">Anything still unclear? </w:t>
      </w:r>
      <w:bookmarkStart w:id="0" w:name="_GoBack"/>
      <w:bookmarkEnd w:id="0"/>
    </w:p>
    <w:p w14:paraId="2C5C3A5D" w14:textId="089F4C26" w:rsidR="00AA7A81" w:rsidRDefault="00573441">
      <w:r>
        <w:t xml:space="preserve">7. Try telling a story in your language. When the group is </w:t>
      </w:r>
      <w:r w:rsidR="00AA7A81">
        <w:t>able to tell it quite well, a few of</w:t>
      </w:r>
      <w:r w:rsidR="00BF32B5">
        <w:t xml:space="preserve"> them are recorded, </w:t>
      </w:r>
      <w:r w:rsidR="00AA7A81">
        <w:t>the best among them is selected and the rest are deleted.</w:t>
      </w:r>
    </w:p>
    <w:p w14:paraId="6937C957" w14:textId="01054399" w:rsidR="00AA7A81" w:rsidRDefault="00AA7A81">
      <w:r>
        <w:t xml:space="preserve">8.  </w:t>
      </w:r>
      <w:r w:rsidR="00573441">
        <w:t xml:space="preserve">Review the recording line-by-line to ensure </w:t>
      </w:r>
      <w:r>
        <w:t>ea</w:t>
      </w:r>
      <w:r w:rsidR="0030039F">
        <w:t xml:space="preserve">ch line of the story </w:t>
      </w:r>
      <w:r w:rsidR="00573441">
        <w:t xml:space="preserve">connects (anchors) </w:t>
      </w:r>
      <w:r w:rsidR="0030039F">
        <w:t>with information collected</w:t>
      </w:r>
      <w:r>
        <w:t>.</w:t>
      </w:r>
      <w:r w:rsidR="00573441">
        <w:t xml:space="preserve"> This is done by listening to the </w:t>
      </w:r>
      <w:r w:rsidR="00BF32B5">
        <w:t xml:space="preserve">recorded story line by line. </w:t>
      </w:r>
    </w:p>
    <w:p w14:paraId="1C33FA5B" w14:textId="63AF1970" w:rsidR="0076101A" w:rsidRDefault="00AA7A81">
      <w:r>
        <w:t xml:space="preserve">9. This </w:t>
      </w:r>
      <w:r w:rsidR="00573441">
        <w:t>story is then tested for its re</w:t>
      </w:r>
      <w:r>
        <w:t xml:space="preserve">tell-ability. This is done </w:t>
      </w:r>
      <w:r w:rsidR="00573441">
        <w:t>with a native speaker who was</w:t>
      </w:r>
      <w:r w:rsidR="00957C1B">
        <w:t xml:space="preserve"> not part of the team.  If the native speaker </w:t>
      </w:r>
      <w:r>
        <w:t>is able to re-tell the story after hearing the recording 3-4, times, it is re</w:t>
      </w:r>
      <w:r w:rsidR="00573441">
        <w:t>ady to be sent to a checker.</w:t>
      </w:r>
    </w:p>
    <w:p w14:paraId="72FEB649" w14:textId="7669AE2A" w:rsidR="00BF632C" w:rsidRPr="00C70EF2" w:rsidRDefault="00573441">
      <w:r>
        <w:t>10. Checker reviews the story and</w:t>
      </w:r>
      <w:r w:rsidR="00AF7C96">
        <w:t xml:space="preserve"> approves or suggests </w:t>
      </w:r>
      <w:r w:rsidR="00AA7A81">
        <w:t>revision</w:t>
      </w:r>
      <w:r w:rsidR="00AF7C96">
        <w:t>s needed</w:t>
      </w:r>
      <w:r w:rsidR="00AA7A81">
        <w:t xml:space="preserve">. </w:t>
      </w:r>
    </w:p>
    <w:sectPr w:rsidR="00BF632C" w:rsidRPr="00C70EF2" w:rsidSect="009B126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3122E" w14:textId="77777777" w:rsidR="00C26759" w:rsidRDefault="00C26759" w:rsidP="00BF32B5">
      <w:pPr>
        <w:spacing w:after="0" w:line="240" w:lineRule="auto"/>
      </w:pPr>
      <w:r>
        <w:separator/>
      </w:r>
    </w:p>
  </w:endnote>
  <w:endnote w:type="continuationSeparator" w:id="0">
    <w:p w14:paraId="26E48FDD" w14:textId="77777777" w:rsidR="00C26759" w:rsidRDefault="00C26759" w:rsidP="00BF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B95D3" w14:textId="77777777" w:rsidR="0076101A" w:rsidRDefault="0076101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359ED">
      <w:fldChar w:fldCharType="begin"/>
    </w:r>
    <w:r>
      <w:instrText xml:space="preserve"> PAGE   \* MERGEFORMAT </w:instrText>
    </w:r>
    <w:r w:rsidR="00D359ED">
      <w:fldChar w:fldCharType="separate"/>
    </w:r>
    <w:r w:rsidR="00A93258" w:rsidRPr="00A93258">
      <w:rPr>
        <w:rFonts w:asciiTheme="majorHAnsi" w:hAnsiTheme="majorHAnsi"/>
        <w:noProof/>
      </w:rPr>
      <w:t>1</w:t>
    </w:r>
    <w:r w:rsidR="00D359ED">
      <w:rPr>
        <w:rFonts w:asciiTheme="majorHAnsi" w:hAnsiTheme="majorHAnsi"/>
        <w:noProof/>
      </w:rPr>
      <w:fldChar w:fldCharType="end"/>
    </w:r>
  </w:p>
  <w:p w14:paraId="694F8E2D" w14:textId="77777777" w:rsidR="0076101A" w:rsidRDefault="00761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CA1E8" w14:textId="77777777" w:rsidR="00C26759" w:rsidRDefault="00C26759" w:rsidP="00BF32B5">
      <w:pPr>
        <w:spacing w:after="0" w:line="240" w:lineRule="auto"/>
      </w:pPr>
      <w:r>
        <w:separator/>
      </w:r>
    </w:p>
  </w:footnote>
  <w:footnote w:type="continuationSeparator" w:id="0">
    <w:p w14:paraId="38A58403" w14:textId="77777777" w:rsidR="00C26759" w:rsidRDefault="00C26759" w:rsidP="00BF3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62C2"/>
    <w:multiLevelType w:val="hybridMultilevel"/>
    <w:tmpl w:val="F1CE2C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81"/>
    <w:rsid w:val="00002C18"/>
    <w:rsid w:val="00006564"/>
    <w:rsid w:val="00007DE8"/>
    <w:rsid w:val="0001301B"/>
    <w:rsid w:val="0001536E"/>
    <w:rsid w:val="00015B53"/>
    <w:rsid w:val="00017156"/>
    <w:rsid w:val="00021E2C"/>
    <w:rsid w:val="00022C96"/>
    <w:rsid w:val="000363D7"/>
    <w:rsid w:val="000517A5"/>
    <w:rsid w:val="00051C95"/>
    <w:rsid w:val="00056E0C"/>
    <w:rsid w:val="0006177E"/>
    <w:rsid w:val="00064C57"/>
    <w:rsid w:val="00066E5C"/>
    <w:rsid w:val="00073C45"/>
    <w:rsid w:val="00077DD3"/>
    <w:rsid w:val="00077EC4"/>
    <w:rsid w:val="0008356A"/>
    <w:rsid w:val="0009745A"/>
    <w:rsid w:val="000A0F3C"/>
    <w:rsid w:val="000A2B3A"/>
    <w:rsid w:val="000A70E8"/>
    <w:rsid w:val="000B4626"/>
    <w:rsid w:val="000C2F4D"/>
    <w:rsid w:val="000C79EE"/>
    <w:rsid w:val="000E096B"/>
    <w:rsid w:val="000E1FA1"/>
    <w:rsid w:val="000E43F9"/>
    <w:rsid w:val="000F2E8B"/>
    <w:rsid w:val="000F3C5D"/>
    <w:rsid w:val="000F584E"/>
    <w:rsid w:val="000F7132"/>
    <w:rsid w:val="00100F90"/>
    <w:rsid w:val="0010439E"/>
    <w:rsid w:val="0010671E"/>
    <w:rsid w:val="00117537"/>
    <w:rsid w:val="00120C42"/>
    <w:rsid w:val="001212C4"/>
    <w:rsid w:val="001268E7"/>
    <w:rsid w:val="00126D7F"/>
    <w:rsid w:val="0012761F"/>
    <w:rsid w:val="001276E2"/>
    <w:rsid w:val="00130C68"/>
    <w:rsid w:val="00130C7B"/>
    <w:rsid w:val="0014497F"/>
    <w:rsid w:val="00153E99"/>
    <w:rsid w:val="00160C2F"/>
    <w:rsid w:val="00161758"/>
    <w:rsid w:val="00161DCF"/>
    <w:rsid w:val="00164EEC"/>
    <w:rsid w:val="00166774"/>
    <w:rsid w:val="001671CA"/>
    <w:rsid w:val="00173AAF"/>
    <w:rsid w:val="00196E45"/>
    <w:rsid w:val="001A12FC"/>
    <w:rsid w:val="001A1E95"/>
    <w:rsid w:val="001A602D"/>
    <w:rsid w:val="001B5E85"/>
    <w:rsid w:val="001B6090"/>
    <w:rsid w:val="001B7C03"/>
    <w:rsid w:val="001B7C99"/>
    <w:rsid w:val="001C5650"/>
    <w:rsid w:val="001C714B"/>
    <w:rsid w:val="001D1DA8"/>
    <w:rsid w:val="001D2180"/>
    <w:rsid w:val="001F14D3"/>
    <w:rsid w:val="001F2A4F"/>
    <w:rsid w:val="001F3423"/>
    <w:rsid w:val="001F7E99"/>
    <w:rsid w:val="00201AA4"/>
    <w:rsid w:val="00212315"/>
    <w:rsid w:val="002169D2"/>
    <w:rsid w:val="00221115"/>
    <w:rsid w:val="002229D2"/>
    <w:rsid w:val="002248F1"/>
    <w:rsid w:val="00227B8B"/>
    <w:rsid w:val="00230892"/>
    <w:rsid w:val="00255124"/>
    <w:rsid w:val="00255E68"/>
    <w:rsid w:val="00260E58"/>
    <w:rsid w:val="00271D8F"/>
    <w:rsid w:val="002745E4"/>
    <w:rsid w:val="00274891"/>
    <w:rsid w:val="00277E30"/>
    <w:rsid w:val="00281437"/>
    <w:rsid w:val="00282468"/>
    <w:rsid w:val="002827E3"/>
    <w:rsid w:val="002828B0"/>
    <w:rsid w:val="002845DB"/>
    <w:rsid w:val="00284B2A"/>
    <w:rsid w:val="0029285F"/>
    <w:rsid w:val="00293044"/>
    <w:rsid w:val="00295740"/>
    <w:rsid w:val="00296FEC"/>
    <w:rsid w:val="002A0174"/>
    <w:rsid w:val="002A5006"/>
    <w:rsid w:val="002A7C8C"/>
    <w:rsid w:val="002C7790"/>
    <w:rsid w:val="002D0057"/>
    <w:rsid w:val="002D2F5F"/>
    <w:rsid w:val="002D3653"/>
    <w:rsid w:val="002D6216"/>
    <w:rsid w:val="002E1AA5"/>
    <w:rsid w:val="002E3D55"/>
    <w:rsid w:val="002F0C90"/>
    <w:rsid w:val="002F73E4"/>
    <w:rsid w:val="0030039F"/>
    <w:rsid w:val="003004D8"/>
    <w:rsid w:val="003063AA"/>
    <w:rsid w:val="003122FA"/>
    <w:rsid w:val="00315475"/>
    <w:rsid w:val="00350497"/>
    <w:rsid w:val="003549FB"/>
    <w:rsid w:val="003554F5"/>
    <w:rsid w:val="0036122C"/>
    <w:rsid w:val="00362AB5"/>
    <w:rsid w:val="00365988"/>
    <w:rsid w:val="0036759D"/>
    <w:rsid w:val="003750D8"/>
    <w:rsid w:val="0037719B"/>
    <w:rsid w:val="00383F4C"/>
    <w:rsid w:val="00384DAA"/>
    <w:rsid w:val="00387D5E"/>
    <w:rsid w:val="00390656"/>
    <w:rsid w:val="00390C59"/>
    <w:rsid w:val="003959A3"/>
    <w:rsid w:val="003A01B2"/>
    <w:rsid w:val="003A1048"/>
    <w:rsid w:val="003A423C"/>
    <w:rsid w:val="003A59E0"/>
    <w:rsid w:val="003B7B28"/>
    <w:rsid w:val="003C165D"/>
    <w:rsid w:val="003C1EAA"/>
    <w:rsid w:val="003C3B0D"/>
    <w:rsid w:val="003C5277"/>
    <w:rsid w:val="003D0296"/>
    <w:rsid w:val="003D3A8A"/>
    <w:rsid w:val="003D4365"/>
    <w:rsid w:val="003D4484"/>
    <w:rsid w:val="003E18B2"/>
    <w:rsid w:val="003E42CF"/>
    <w:rsid w:val="003E432D"/>
    <w:rsid w:val="003E6EC5"/>
    <w:rsid w:val="003E7208"/>
    <w:rsid w:val="003E7283"/>
    <w:rsid w:val="00423C86"/>
    <w:rsid w:val="00432B6B"/>
    <w:rsid w:val="00435860"/>
    <w:rsid w:val="00441051"/>
    <w:rsid w:val="0044262F"/>
    <w:rsid w:val="00444971"/>
    <w:rsid w:val="0044764B"/>
    <w:rsid w:val="00454CB9"/>
    <w:rsid w:val="00456402"/>
    <w:rsid w:val="00461669"/>
    <w:rsid w:val="00473150"/>
    <w:rsid w:val="00486930"/>
    <w:rsid w:val="004A5588"/>
    <w:rsid w:val="004A6DD7"/>
    <w:rsid w:val="004A6E41"/>
    <w:rsid w:val="004B1C52"/>
    <w:rsid w:val="004B24FF"/>
    <w:rsid w:val="004B592B"/>
    <w:rsid w:val="004B7195"/>
    <w:rsid w:val="004C105A"/>
    <w:rsid w:val="004D047D"/>
    <w:rsid w:val="004D0CFF"/>
    <w:rsid w:val="004E4BBF"/>
    <w:rsid w:val="004E4D64"/>
    <w:rsid w:val="004F0B11"/>
    <w:rsid w:val="004F1ED2"/>
    <w:rsid w:val="00516D1F"/>
    <w:rsid w:val="00516E0E"/>
    <w:rsid w:val="00523175"/>
    <w:rsid w:val="00524DE4"/>
    <w:rsid w:val="0052511C"/>
    <w:rsid w:val="00525634"/>
    <w:rsid w:val="00545846"/>
    <w:rsid w:val="00546F31"/>
    <w:rsid w:val="00547522"/>
    <w:rsid w:val="005521B7"/>
    <w:rsid w:val="00552317"/>
    <w:rsid w:val="00556581"/>
    <w:rsid w:val="005628E2"/>
    <w:rsid w:val="00563DC3"/>
    <w:rsid w:val="00572A51"/>
    <w:rsid w:val="00573441"/>
    <w:rsid w:val="005872EB"/>
    <w:rsid w:val="00587C1A"/>
    <w:rsid w:val="005905AC"/>
    <w:rsid w:val="00590FBA"/>
    <w:rsid w:val="00592EFA"/>
    <w:rsid w:val="005A17F6"/>
    <w:rsid w:val="005A4629"/>
    <w:rsid w:val="005B621F"/>
    <w:rsid w:val="005C0A81"/>
    <w:rsid w:val="005C735C"/>
    <w:rsid w:val="005C76DC"/>
    <w:rsid w:val="005D04ED"/>
    <w:rsid w:val="005D79B9"/>
    <w:rsid w:val="005D7BBA"/>
    <w:rsid w:val="005E10FE"/>
    <w:rsid w:val="005E2107"/>
    <w:rsid w:val="005E2F8F"/>
    <w:rsid w:val="005E3078"/>
    <w:rsid w:val="005E3159"/>
    <w:rsid w:val="005E5424"/>
    <w:rsid w:val="005E5830"/>
    <w:rsid w:val="005E638D"/>
    <w:rsid w:val="006027BF"/>
    <w:rsid w:val="006037AE"/>
    <w:rsid w:val="00606027"/>
    <w:rsid w:val="006069E5"/>
    <w:rsid w:val="0060712B"/>
    <w:rsid w:val="00610EF2"/>
    <w:rsid w:val="00614BDD"/>
    <w:rsid w:val="00616E3E"/>
    <w:rsid w:val="0062044B"/>
    <w:rsid w:val="00620709"/>
    <w:rsid w:val="00624866"/>
    <w:rsid w:val="0065106B"/>
    <w:rsid w:val="00655346"/>
    <w:rsid w:val="00665164"/>
    <w:rsid w:val="006659D3"/>
    <w:rsid w:val="00666469"/>
    <w:rsid w:val="00671601"/>
    <w:rsid w:val="006722DF"/>
    <w:rsid w:val="00673886"/>
    <w:rsid w:val="006762E6"/>
    <w:rsid w:val="0068225E"/>
    <w:rsid w:val="00684D7F"/>
    <w:rsid w:val="006853C2"/>
    <w:rsid w:val="00685788"/>
    <w:rsid w:val="00687715"/>
    <w:rsid w:val="00692AA0"/>
    <w:rsid w:val="006939ED"/>
    <w:rsid w:val="006A2B5C"/>
    <w:rsid w:val="006A33E6"/>
    <w:rsid w:val="006A43AB"/>
    <w:rsid w:val="006A7D12"/>
    <w:rsid w:val="006B30F0"/>
    <w:rsid w:val="006B46F0"/>
    <w:rsid w:val="006B5628"/>
    <w:rsid w:val="006B5741"/>
    <w:rsid w:val="006E44E9"/>
    <w:rsid w:val="006E4862"/>
    <w:rsid w:val="006F3B9A"/>
    <w:rsid w:val="006F558A"/>
    <w:rsid w:val="00704373"/>
    <w:rsid w:val="007117FC"/>
    <w:rsid w:val="00717225"/>
    <w:rsid w:val="0072678F"/>
    <w:rsid w:val="00726F38"/>
    <w:rsid w:val="00737976"/>
    <w:rsid w:val="00741002"/>
    <w:rsid w:val="00741BC3"/>
    <w:rsid w:val="007448AD"/>
    <w:rsid w:val="007479A5"/>
    <w:rsid w:val="0076101A"/>
    <w:rsid w:val="00770FD9"/>
    <w:rsid w:val="007848FF"/>
    <w:rsid w:val="0079060E"/>
    <w:rsid w:val="0079163D"/>
    <w:rsid w:val="007A781C"/>
    <w:rsid w:val="007A7AE4"/>
    <w:rsid w:val="007B1778"/>
    <w:rsid w:val="007B4E64"/>
    <w:rsid w:val="007C098E"/>
    <w:rsid w:val="007C6836"/>
    <w:rsid w:val="007D5CE2"/>
    <w:rsid w:val="007D61E0"/>
    <w:rsid w:val="007D6C05"/>
    <w:rsid w:val="007E1CA3"/>
    <w:rsid w:val="007E3498"/>
    <w:rsid w:val="008079BE"/>
    <w:rsid w:val="00821677"/>
    <w:rsid w:val="00826E91"/>
    <w:rsid w:val="00830600"/>
    <w:rsid w:val="00835A20"/>
    <w:rsid w:val="0084063B"/>
    <w:rsid w:val="008457A6"/>
    <w:rsid w:val="00846D2C"/>
    <w:rsid w:val="008509D9"/>
    <w:rsid w:val="00850FCA"/>
    <w:rsid w:val="0085374A"/>
    <w:rsid w:val="008605C8"/>
    <w:rsid w:val="008617C3"/>
    <w:rsid w:val="008673E9"/>
    <w:rsid w:val="00872DEA"/>
    <w:rsid w:val="00875AD0"/>
    <w:rsid w:val="00875E5C"/>
    <w:rsid w:val="00876A53"/>
    <w:rsid w:val="008833CE"/>
    <w:rsid w:val="0089073C"/>
    <w:rsid w:val="00890C42"/>
    <w:rsid w:val="00892F2F"/>
    <w:rsid w:val="008A518C"/>
    <w:rsid w:val="008A5DDA"/>
    <w:rsid w:val="008A6FEE"/>
    <w:rsid w:val="008A7438"/>
    <w:rsid w:val="008B2624"/>
    <w:rsid w:val="008B3609"/>
    <w:rsid w:val="008C2817"/>
    <w:rsid w:val="008C38D4"/>
    <w:rsid w:val="008E065C"/>
    <w:rsid w:val="008F3C3C"/>
    <w:rsid w:val="008F5A57"/>
    <w:rsid w:val="008F6636"/>
    <w:rsid w:val="00912B11"/>
    <w:rsid w:val="00913F31"/>
    <w:rsid w:val="00914B4E"/>
    <w:rsid w:val="00920F52"/>
    <w:rsid w:val="009233AD"/>
    <w:rsid w:val="00933118"/>
    <w:rsid w:val="009526B4"/>
    <w:rsid w:val="009547DA"/>
    <w:rsid w:val="00957C1B"/>
    <w:rsid w:val="0096107E"/>
    <w:rsid w:val="0097662D"/>
    <w:rsid w:val="009825EF"/>
    <w:rsid w:val="0098622F"/>
    <w:rsid w:val="009A2DAA"/>
    <w:rsid w:val="009B0BB3"/>
    <w:rsid w:val="009B1262"/>
    <w:rsid w:val="009B26D6"/>
    <w:rsid w:val="009B2C2C"/>
    <w:rsid w:val="009B3E73"/>
    <w:rsid w:val="009B59CA"/>
    <w:rsid w:val="009C51C1"/>
    <w:rsid w:val="009D270C"/>
    <w:rsid w:val="009D44D4"/>
    <w:rsid w:val="009D486B"/>
    <w:rsid w:val="009E7742"/>
    <w:rsid w:val="009F16E7"/>
    <w:rsid w:val="00A0791A"/>
    <w:rsid w:val="00A07D36"/>
    <w:rsid w:val="00A161E3"/>
    <w:rsid w:val="00A24F28"/>
    <w:rsid w:val="00A3425E"/>
    <w:rsid w:val="00A363F7"/>
    <w:rsid w:val="00A36432"/>
    <w:rsid w:val="00A45953"/>
    <w:rsid w:val="00A45993"/>
    <w:rsid w:val="00A515D2"/>
    <w:rsid w:val="00A54CA7"/>
    <w:rsid w:val="00A70C8B"/>
    <w:rsid w:val="00A73E1E"/>
    <w:rsid w:val="00A83967"/>
    <w:rsid w:val="00A9106D"/>
    <w:rsid w:val="00A91905"/>
    <w:rsid w:val="00A93258"/>
    <w:rsid w:val="00A9363C"/>
    <w:rsid w:val="00A952B2"/>
    <w:rsid w:val="00A97506"/>
    <w:rsid w:val="00AA1005"/>
    <w:rsid w:val="00AA2343"/>
    <w:rsid w:val="00AA5F0A"/>
    <w:rsid w:val="00AA7A81"/>
    <w:rsid w:val="00AB42C1"/>
    <w:rsid w:val="00AC10F6"/>
    <w:rsid w:val="00AC47B1"/>
    <w:rsid w:val="00AC663B"/>
    <w:rsid w:val="00AC6951"/>
    <w:rsid w:val="00AD03E7"/>
    <w:rsid w:val="00AD0DB1"/>
    <w:rsid w:val="00AD1E54"/>
    <w:rsid w:val="00AD6A44"/>
    <w:rsid w:val="00AE6A12"/>
    <w:rsid w:val="00AF0377"/>
    <w:rsid w:val="00AF4668"/>
    <w:rsid w:val="00AF7775"/>
    <w:rsid w:val="00AF7C96"/>
    <w:rsid w:val="00B06EA1"/>
    <w:rsid w:val="00B124F5"/>
    <w:rsid w:val="00B15C29"/>
    <w:rsid w:val="00B16B0A"/>
    <w:rsid w:val="00B258C9"/>
    <w:rsid w:val="00B329F9"/>
    <w:rsid w:val="00B410BC"/>
    <w:rsid w:val="00B43A0A"/>
    <w:rsid w:val="00B4481C"/>
    <w:rsid w:val="00B4741D"/>
    <w:rsid w:val="00B5096A"/>
    <w:rsid w:val="00B53056"/>
    <w:rsid w:val="00B60AC2"/>
    <w:rsid w:val="00B66E41"/>
    <w:rsid w:val="00B977F0"/>
    <w:rsid w:val="00BA67B2"/>
    <w:rsid w:val="00BA691A"/>
    <w:rsid w:val="00BB0461"/>
    <w:rsid w:val="00BB5C1B"/>
    <w:rsid w:val="00BC08EE"/>
    <w:rsid w:val="00BC4E18"/>
    <w:rsid w:val="00BC6EFA"/>
    <w:rsid w:val="00BD122E"/>
    <w:rsid w:val="00BD7ABD"/>
    <w:rsid w:val="00BF15DA"/>
    <w:rsid w:val="00BF32B5"/>
    <w:rsid w:val="00BF5022"/>
    <w:rsid w:val="00BF632C"/>
    <w:rsid w:val="00BF694C"/>
    <w:rsid w:val="00C054CD"/>
    <w:rsid w:val="00C10256"/>
    <w:rsid w:val="00C20788"/>
    <w:rsid w:val="00C20F57"/>
    <w:rsid w:val="00C22607"/>
    <w:rsid w:val="00C26759"/>
    <w:rsid w:val="00C31D22"/>
    <w:rsid w:val="00C439D0"/>
    <w:rsid w:val="00C46F31"/>
    <w:rsid w:val="00C54FA0"/>
    <w:rsid w:val="00C60F9E"/>
    <w:rsid w:val="00C62F9F"/>
    <w:rsid w:val="00C7000C"/>
    <w:rsid w:val="00C70EF2"/>
    <w:rsid w:val="00C77DDA"/>
    <w:rsid w:val="00C87BBD"/>
    <w:rsid w:val="00C952C2"/>
    <w:rsid w:val="00CA701B"/>
    <w:rsid w:val="00CA77B5"/>
    <w:rsid w:val="00CB0DAA"/>
    <w:rsid w:val="00CB4D16"/>
    <w:rsid w:val="00CB66A6"/>
    <w:rsid w:val="00CC0A14"/>
    <w:rsid w:val="00CC781E"/>
    <w:rsid w:val="00CD26A2"/>
    <w:rsid w:val="00CD2EDE"/>
    <w:rsid w:val="00CD604E"/>
    <w:rsid w:val="00CE18FA"/>
    <w:rsid w:val="00CF03BD"/>
    <w:rsid w:val="00CF29D8"/>
    <w:rsid w:val="00CF4FE6"/>
    <w:rsid w:val="00D01972"/>
    <w:rsid w:val="00D02E9B"/>
    <w:rsid w:val="00D20CA9"/>
    <w:rsid w:val="00D21846"/>
    <w:rsid w:val="00D238FF"/>
    <w:rsid w:val="00D35390"/>
    <w:rsid w:val="00D359ED"/>
    <w:rsid w:val="00D412ED"/>
    <w:rsid w:val="00D4168E"/>
    <w:rsid w:val="00D45D2C"/>
    <w:rsid w:val="00D46FF8"/>
    <w:rsid w:val="00D47131"/>
    <w:rsid w:val="00D50C31"/>
    <w:rsid w:val="00D61B9E"/>
    <w:rsid w:val="00D64A42"/>
    <w:rsid w:val="00D6601C"/>
    <w:rsid w:val="00D66B08"/>
    <w:rsid w:val="00D70B16"/>
    <w:rsid w:val="00D74A6D"/>
    <w:rsid w:val="00D77B25"/>
    <w:rsid w:val="00D83F6A"/>
    <w:rsid w:val="00D85D95"/>
    <w:rsid w:val="00D86245"/>
    <w:rsid w:val="00D9243D"/>
    <w:rsid w:val="00D93F0E"/>
    <w:rsid w:val="00D952D0"/>
    <w:rsid w:val="00D957E1"/>
    <w:rsid w:val="00D97D75"/>
    <w:rsid w:val="00DA012D"/>
    <w:rsid w:val="00DA19FE"/>
    <w:rsid w:val="00DA6D21"/>
    <w:rsid w:val="00DA71F3"/>
    <w:rsid w:val="00DA7984"/>
    <w:rsid w:val="00DC29D4"/>
    <w:rsid w:val="00DD1FD7"/>
    <w:rsid w:val="00DD423B"/>
    <w:rsid w:val="00DD4875"/>
    <w:rsid w:val="00DD67E3"/>
    <w:rsid w:val="00DD6F70"/>
    <w:rsid w:val="00DE0638"/>
    <w:rsid w:val="00DE3342"/>
    <w:rsid w:val="00DE3B0A"/>
    <w:rsid w:val="00DE760F"/>
    <w:rsid w:val="00DF246C"/>
    <w:rsid w:val="00DF36CD"/>
    <w:rsid w:val="00DF44D4"/>
    <w:rsid w:val="00E0385C"/>
    <w:rsid w:val="00E04FA3"/>
    <w:rsid w:val="00E130B2"/>
    <w:rsid w:val="00E2089D"/>
    <w:rsid w:val="00E21DC5"/>
    <w:rsid w:val="00E276DC"/>
    <w:rsid w:val="00E41E02"/>
    <w:rsid w:val="00E41E95"/>
    <w:rsid w:val="00E41F15"/>
    <w:rsid w:val="00E42E1D"/>
    <w:rsid w:val="00E514EF"/>
    <w:rsid w:val="00E52C74"/>
    <w:rsid w:val="00E5426E"/>
    <w:rsid w:val="00E661BC"/>
    <w:rsid w:val="00E70504"/>
    <w:rsid w:val="00E71702"/>
    <w:rsid w:val="00E72005"/>
    <w:rsid w:val="00E7231A"/>
    <w:rsid w:val="00E72332"/>
    <w:rsid w:val="00E750C1"/>
    <w:rsid w:val="00E76FB7"/>
    <w:rsid w:val="00E812CC"/>
    <w:rsid w:val="00E82408"/>
    <w:rsid w:val="00E876EC"/>
    <w:rsid w:val="00E90F53"/>
    <w:rsid w:val="00E96A58"/>
    <w:rsid w:val="00E97C07"/>
    <w:rsid w:val="00EA5AD9"/>
    <w:rsid w:val="00EB0D5C"/>
    <w:rsid w:val="00EC01DD"/>
    <w:rsid w:val="00EC0547"/>
    <w:rsid w:val="00EC25EF"/>
    <w:rsid w:val="00ED5E72"/>
    <w:rsid w:val="00EE01E6"/>
    <w:rsid w:val="00EE0352"/>
    <w:rsid w:val="00EE11EE"/>
    <w:rsid w:val="00EE37DB"/>
    <w:rsid w:val="00EE5F46"/>
    <w:rsid w:val="00EF0E49"/>
    <w:rsid w:val="00EF4FAF"/>
    <w:rsid w:val="00F00824"/>
    <w:rsid w:val="00F062EC"/>
    <w:rsid w:val="00F11FAA"/>
    <w:rsid w:val="00F1581D"/>
    <w:rsid w:val="00F21107"/>
    <w:rsid w:val="00F23104"/>
    <w:rsid w:val="00F30F51"/>
    <w:rsid w:val="00F3622C"/>
    <w:rsid w:val="00F42979"/>
    <w:rsid w:val="00F42CA0"/>
    <w:rsid w:val="00F46A04"/>
    <w:rsid w:val="00F5124B"/>
    <w:rsid w:val="00F51D56"/>
    <w:rsid w:val="00F623F9"/>
    <w:rsid w:val="00F629E1"/>
    <w:rsid w:val="00F63D65"/>
    <w:rsid w:val="00F6635F"/>
    <w:rsid w:val="00F672BD"/>
    <w:rsid w:val="00F708D1"/>
    <w:rsid w:val="00F72BB5"/>
    <w:rsid w:val="00F749CE"/>
    <w:rsid w:val="00F81A00"/>
    <w:rsid w:val="00F850EF"/>
    <w:rsid w:val="00F86AC8"/>
    <w:rsid w:val="00F94741"/>
    <w:rsid w:val="00F96F82"/>
    <w:rsid w:val="00FA19F7"/>
    <w:rsid w:val="00FA7A57"/>
    <w:rsid w:val="00FB3985"/>
    <w:rsid w:val="00FB66CE"/>
    <w:rsid w:val="00FD289F"/>
    <w:rsid w:val="00FD496E"/>
    <w:rsid w:val="00FD76D8"/>
    <w:rsid w:val="00FE5866"/>
    <w:rsid w:val="00FE5DCA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34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7A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AA7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Header">
    <w:name w:val="header"/>
    <w:basedOn w:val="Normal"/>
    <w:link w:val="HeaderChar"/>
    <w:uiPriority w:val="99"/>
    <w:semiHidden/>
    <w:unhideWhenUsed/>
    <w:rsid w:val="00BF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2B5"/>
  </w:style>
  <w:style w:type="paragraph" w:styleId="Footer">
    <w:name w:val="footer"/>
    <w:basedOn w:val="Normal"/>
    <w:link w:val="FooterChar"/>
    <w:uiPriority w:val="99"/>
    <w:unhideWhenUsed/>
    <w:rsid w:val="00BF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B5"/>
  </w:style>
  <w:style w:type="paragraph" w:styleId="BalloonText">
    <w:name w:val="Balloon Text"/>
    <w:basedOn w:val="Normal"/>
    <w:link w:val="BalloonTextChar"/>
    <w:uiPriority w:val="99"/>
    <w:semiHidden/>
    <w:unhideWhenUsed/>
    <w:rsid w:val="00BF32B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B5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E1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7A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AA7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Header">
    <w:name w:val="header"/>
    <w:basedOn w:val="Normal"/>
    <w:link w:val="HeaderChar"/>
    <w:uiPriority w:val="99"/>
    <w:semiHidden/>
    <w:unhideWhenUsed/>
    <w:rsid w:val="00BF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2B5"/>
  </w:style>
  <w:style w:type="paragraph" w:styleId="Footer">
    <w:name w:val="footer"/>
    <w:basedOn w:val="Normal"/>
    <w:link w:val="FooterChar"/>
    <w:uiPriority w:val="99"/>
    <w:unhideWhenUsed/>
    <w:rsid w:val="00BF3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B5"/>
  </w:style>
  <w:style w:type="paragraph" w:styleId="BalloonText">
    <w:name w:val="Balloon Text"/>
    <w:basedOn w:val="Normal"/>
    <w:link w:val="BalloonTextChar"/>
    <w:uiPriority w:val="99"/>
    <w:semiHidden/>
    <w:unhideWhenUsed/>
    <w:rsid w:val="00BF32B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B5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E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</dc:creator>
  <cp:lastModifiedBy>Tim</cp:lastModifiedBy>
  <cp:revision>5</cp:revision>
  <cp:lastPrinted>2013-11-06T23:33:00Z</cp:lastPrinted>
  <dcterms:created xsi:type="dcterms:W3CDTF">2013-11-06T23:25:00Z</dcterms:created>
  <dcterms:modified xsi:type="dcterms:W3CDTF">2013-11-07T00:30:00Z</dcterms:modified>
</cp:coreProperties>
</file>