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927A" w14:textId="1AB2749B" w:rsidR="002F74E9" w:rsidRPr="002F74E9" w:rsidRDefault="00ED5822" w:rsidP="002F74E9">
      <w:pPr>
        <w:rPr>
          <w:rFonts w:ascii="Avenir Medium" w:hAnsi="Avenir Medium"/>
          <w:b/>
          <w:bCs/>
        </w:rPr>
      </w:pPr>
      <w:r w:rsidRPr="002F74E9">
        <w:rPr>
          <w:rFonts w:ascii="Avenir Medium" w:hAnsi="Avenir Medium"/>
          <w:b/>
          <w:bCs/>
        </w:rPr>
        <w:t>What’s it Going to Take? Scripture List</w:t>
      </w:r>
    </w:p>
    <w:p w14:paraId="48D3789D" w14:textId="21BAEA12" w:rsidR="002F74E9" w:rsidRPr="002F74E9" w:rsidRDefault="002F74E9">
      <w:pPr>
        <w:rPr>
          <w:rFonts w:ascii="Avenir Medium" w:hAnsi="Avenir Medium"/>
          <w:sz w:val="22"/>
          <w:szCs w:val="22"/>
        </w:rPr>
        <w:sectPr w:rsidR="002F74E9" w:rsidRPr="002F74E9" w:rsidSect="001D76B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venir Medium" w:hAnsi="Avenir Medium"/>
          <w:sz w:val="22"/>
          <w:szCs w:val="22"/>
        </w:rPr>
        <w:t>GMHC 2021</w:t>
      </w:r>
    </w:p>
    <w:p w14:paraId="61ED1594" w14:textId="77777777" w:rsidR="002F74E9" w:rsidRPr="002F74E9" w:rsidRDefault="002F74E9">
      <w:pPr>
        <w:rPr>
          <w:rFonts w:ascii="Avenir Medium" w:hAnsi="Avenir Medium"/>
          <w:sz w:val="22"/>
          <w:szCs w:val="22"/>
        </w:rPr>
      </w:pPr>
    </w:p>
    <w:p w14:paraId="5879348A" w14:textId="4540CC5E" w:rsidR="00ED5822" w:rsidRPr="002F74E9" w:rsidRDefault="002F74E9">
      <w:pPr>
        <w:rPr>
          <w:rFonts w:ascii="Avenir Medium" w:hAnsi="Avenir Medium"/>
          <w:b/>
          <w:bCs/>
          <w:sz w:val="22"/>
          <w:szCs w:val="22"/>
        </w:rPr>
      </w:pPr>
      <w:r w:rsidRPr="002F74E9">
        <w:rPr>
          <w:rFonts w:ascii="Avenir Medium" w:hAnsi="Avenir Medium"/>
          <w:b/>
          <w:bCs/>
          <w:sz w:val="22"/>
          <w:szCs w:val="22"/>
        </w:rPr>
        <w:t>The Coming Age</w:t>
      </w:r>
    </w:p>
    <w:p w14:paraId="2FFAB57E" w14:textId="6FE014FD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Isaiah 35:5-7</w:t>
      </w:r>
    </w:p>
    <w:p w14:paraId="02922D11" w14:textId="0AA0153C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Isaiah 11:6-9</w:t>
      </w:r>
    </w:p>
    <w:p w14:paraId="3A5B62C2" w14:textId="73C6F892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Isaiah 25:6-8</w:t>
      </w:r>
    </w:p>
    <w:p w14:paraId="333AFB91" w14:textId="7777777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749C804C" w14:textId="0D70C918" w:rsidR="002F74E9" w:rsidRPr="002F74E9" w:rsidRDefault="002F74E9">
      <w:pPr>
        <w:rPr>
          <w:rFonts w:ascii="Avenir Medium" w:hAnsi="Avenir Medium"/>
          <w:b/>
          <w:bCs/>
          <w:sz w:val="22"/>
          <w:szCs w:val="22"/>
        </w:rPr>
      </w:pPr>
      <w:r w:rsidRPr="002F74E9">
        <w:rPr>
          <w:rFonts w:ascii="Avenir Medium" w:hAnsi="Avenir Medium"/>
          <w:b/>
          <w:bCs/>
          <w:sz w:val="22"/>
          <w:szCs w:val="22"/>
        </w:rPr>
        <w:t>What’s It Going to Take?</w:t>
      </w:r>
    </w:p>
    <w:p w14:paraId="3A98A0B9" w14:textId="2C7A648D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Matthew 24:1-2</w:t>
      </w:r>
    </w:p>
    <w:p w14:paraId="6E703B21" w14:textId="69F14952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Matthew 24:14</w:t>
      </w:r>
    </w:p>
    <w:p w14:paraId="6896D189" w14:textId="4ABD68F3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2 Peter 3:12</w:t>
      </w:r>
    </w:p>
    <w:p w14:paraId="699B642F" w14:textId="095F5EAE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2ABFF980" w14:textId="21D3777F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489C0E5D" w14:textId="25DFEDB6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AAF367C" w14:textId="4ECA04F1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372C7FD9" w14:textId="413169B2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FB09E8B" w14:textId="55BEFBE8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AD2E314" w14:textId="275E2A0B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627FAF2D" w14:textId="5770409D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086BBD20" w14:textId="2843324B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34ED2D88" w14:textId="09F87C6C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CC9EFB0" w14:textId="09FCEC1D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46FAB85A" w14:textId="1B7F27CB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78265B14" w14:textId="7281014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5A1AFA1A" w14:textId="57F99448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CBA6A05" w14:textId="36820FD1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36A5A223" w14:textId="0B49F10F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2EB185D8" w14:textId="6B688E8D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2531A452" w14:textId="7C79A33F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61789056" w14:textId="6946152C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40A72255" w14:textId="66DCFF8D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4744BAE9" w14:textId="32C34BB2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093BB758" w14:textId="52F56FFA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2CD5AED3" w14:textId="1CA0A8CD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5A787346" w14:textId="59EB241D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2CD544A7" w14:textId="0CB78586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778A2AC3" w14:textId="0A9766D1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6D5009A9" w14:textId="328F78E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451E0DF5" w14:textId="2D0A5A41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013538D3" w14:textId="71D19585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062093B" w14:textId="1C08C978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1825BA71" w14:textId="7A6E3D3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722F61B6" w14:textId="1EC4715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251DD29F" w14:textId="5F61AA07" w:rsidR="002F74E9" w:rsidRPr="002F74E9" w:rsidRDefault="002F74E9" w:rsidP="00ED5822">
      <w:pPr>
        <w:rPr>
          <w:rFonts w:ascii="Avenir Medium" w:hAnsi="Avenir Medium"/>
          <w:b/>
          <w:bCs/>
          <w:sz w:val="22"/>
          <w:szCs w:val="22"/>
        </w:rPr>
      </w:pPr>
      <w:r w:rsidRPr="002F74E9">
        <w:rPr>
          <w:rFonts w:ascii="Avenir Medium" w:hAnsi="Avenir Medium"/>
          <w:b/>
          <w:bCs/>
          <w:sz w:val="22"/>
          <w:szCs w:val="22"/>
        </w:rPr>
        <w:t>The Perspective of Jesus</w:t>
      </w:r>
    </w:p>
    <w:p w14:paraId="29F4C90B" w14:textId="3EFEBE53" w:rsidR="00ED5822" w:rsidRPr="002F74E9" w:rsidRDefault="0014313B" w:rsidP="002F74E9">
      <w:pPr>
        <w:ind w:firstLine="720"/>
        <w:rPr>
          <w:rFonts w:ascii="Avenir Medium" w:hAnsi="Avenir Medium"/>
          <w:sz w:val="22"/>
          <w:szCs w:val="22"/>
        </w:rPr>
      </w:pPr>
      <w:r>
        <w:rPr>
          <w:rFonts w:ascii="Avenir Medium" w:hAnsi="Avenir Medium"/>
          <w:sz w:val="22"/>
          <w:szCs w:val="22"/>
        </w:rPr>
        <w:t>Revelation</w:t>
      </w:r>
      <w:r w:rsidR="00ED5822" w:rsidRPr="002F74E9">
        <w:rPr>
          <w:rFonts w:ascii="Avenir Medium" w:hAnsi="Avenir Medium"/>
          <w:sz w:val="22"/>
          <w:szCs w:val="22"/>
        </w:rPr>
        <w:t xml:space="preserve"> 5:9-10</w:t>
      </w:r>
    </w:p>
    <w:p w14:paraId="24D95D4B" w14:textId="57ECAB35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Genesis 4:1-10</w:t>
      </w:r>
    </w:p>
    <w:p w14:paraId="2D70E35A" w14:textId="52558DF7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Isaiah 55:10-11</w:t>
      </w:r>
    </w:p>
    <w:p w14:paraId="3734197E" w14:textId="7F70B78E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Matthew 24:14</w:t>
      </w:r>
    </w:p>
    <w:p w14:paraId="223EC051" w14:textId="409EBA22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Matthew 28:19</w:t>
      </w:r>
    </w:p>
    <w:p w14:paraId="24577FB2" w14:textId="3F9DA00A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Romans 15:15-21</w:t>
      </w:r>
    </w:p>
    <w:p w14:paraId="1D1182C4" w14:textId="6BDF05B0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Isaiah 52:15</w:t>
      </w:r>
    </w:p>
    <w:p w14:paraId="65EA211A" w14:textId="6537501C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Revelation 5:9</w:t>
      </w:r>
    </w:p>
    <w:p w14:paraId="16093F88" w14:textId="7E711307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Revelation 7:9</w:t>
      </w:r>
    </w:p>
    <w:p w14:paraId="52F3F026" w14:textId="01F11408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John 3:8</w:t>
      </w:r>
    </w:p>
    <w:p w14:paraId="189A30E7" w14:textId="7777777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3B8260F6" w14:textId="2DDBEB4A" w:rsidR="00ED5822" w:rsidRPr="002F74E9" w:rsidRDefault="00ED5822" w:rsidP="00ED5822">
      <w:pPr>
        <w:rPr>
          <w:rFonts w:ascii="Avenir Medium" w:hAnsi="Avenir Medium"/>
          <w:b/>
          <w:bCs/>
          <w:sz w:val="22"/>
          <w:szCs w:val="22"/>
        </w:rPr>
      </w:pPr>
      <w:r w:rsidRPr="002F74E9">
        <w:rPr>
          <w:rFonts w:ascii="Avenir Medium" w:hAnsi="Avenir Medium"/>
          <w:b/>
          <w:bCs/>
          <w:sz w:val="22"/>
          <w:szCs w:val="22"/>
        </w:rPr>
        <w:t>The Paradigm of Jesus</w:t>
      </w:r>
    </w:p>
    <w:p w14:paraId="10E7C75C" w14:textId="312A1B40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4:38-39</w:t>
      </w:r>
    </w:p>
    <w:p w14:paraId="3764347A" w14:textId="10AD394A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5:17-26</w:t>
      </w:r>
    </w:p>
    <w:p w14:paraId="607B7936" w14:textId="34345849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8:26-39</w:t>
      </w:r>
    </w:p>
    <w:p w14:paraId="572BBE16" w14:textId="129149D7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8:43-48</w:t>
      </w:r>
    </w:p>
    <w:p w14:paraId="6ACA66FD" w14:textId="0EF1F14D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Matthew 9:27-33</w:t>
      </w:r>
    </w:p>
    <w:p w14:paraId="72C2CABF" w14:textId="6117AC3B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10:1,8-9</w:t>
      </w:r>
    </w:p>
    <w:p w14:paraId="6437318B" w14:textId="06A213D5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10:17-20</w:t>
      </w:r>
    </w:p>
    <w:p w14:paraId="58A4AF09" w14:textId="2C2B4297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Acts 2:46</w:t>
      </w:r>
    </w:p>
    <w:p w14:paraId="12A6530E" w14:textId="1A3454B4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Acts 12:12</w:t>
      </w:r>
    </w:p>
    <w:p w14:paraId="64A24552" w14:textId="72299616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Acts 10</w:t>
      </w:r>
    </w:p>
    <w:p w14:paraId="406FBBA9" w14:textId="200BD637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Acts 16:9-15</w:t>
      </w:r>
    </w:p>
    <w:p w14:paraId="0125CD95" w14:textId="54843DC9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Acts 16:16-34</w:t>
      </w:r>
    </w:p>
    <w:p w14:paraId="70432EF8" w14:textId="1EEFBC86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Acts 18:7-8</w:t>
      </w:r>
    </w:p>
    <w:p w14:paraId="6E203113" w14:textId="29B861B1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1 Corinthians 1:16, 16:15</w:t>
      </w:r>
    </w:p>
    <w:p w14:paraId="21889D38" w14:textId="5A97E7C4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Romans 16:1-15</w:t>
      </w:r>
    </w:p>
    <w:p w14:paraId="10A340E5" w14:textId="30CAC99B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8:39</w:t>
      </w:r>
    </w:p>
    <w:p w14:paraId="6EA5054A" w14:textId="11FF70BF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John 4:29</w:t>
      </w:r>
    </w:p>
    <w:p w14:paraId="5D85E3B5" w14:textId="6E52D806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9:5</w:t>
      </w:r>
    </w:p>
    <w:p w14:paraId="7B36414E" w14:textId="77777777" w:rsidR="002F74E9" w:rsidRPr="002F74E9" w:rsidRDefault="002F74E9" w:rsidP="002F74E9">
      <w:pPr>
        <w:ind w:left="720"/>
        <w:rPr>
          <w:rFonts w:ascii="Avenir Medium" w:hAnsi="Avenir Medium"/>
          <w:sz w:val="22"/>
          <w:szCs w:val="22"/>
        </w:rPr>
      </w:pPr>
    </w:p>
    <w:p w14:paraId="6B17F81F" w14:textId="41F0A7CE" w:rsidR="00ED5822" w:rsidRPr="002F74E9" w:rsidRDefault="00ED5822" w:rsidP="00ED5822">
      <w:pPr>
        <w:rPr>
          <w:rFonts w:ascii="Avenir Medium" w:hAnsi="Avenir Medium"/>
          <w:b/>
          <w:bCs/>
          <w:sz w:val="22"/>
          <w:szCs w:val="22"/>
        </w:rPr>
      </w:pPr>
      <w:r w:rsidRPr="002F74E9">
        <w:rPr>
          <w:rFonts w:ascii="Avenir Medium" w:hAnsi="Avenir Medium"/>
          <w:b/>
          <w:bCs/>
          <w:sz w:val="22"/>
          <w:szCs w:val="22"/>
        </w:rPr>
        <w:t>The People of Jesus</w:t>
      </w:r>
    </w:p>
    <w:p w14:paraId="48626CF7" w14:textId="1B07AF0E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9:51</w:t>
      </w:r>
    </w:p>
    <w:p w14:paraId="10D37C99" w14:textId="0EF8355E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James 4:17</w:t>
      </w:r>
    </w:p>
    <w:p w14:paraId="632412A4" w14:textId="56A574AE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9:23-24</w:t>
      </w:r>
    </w:p>
    <w:p w14:paraId="247A085C" w14:textId="55669097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9:62</w:t>
      </w:r>
    </w:p>
    <w:p w14:paraId="5AC5D3AF" w14:textId="1217E5E6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14:26-28</w:t>
      </w:r>
    </w:p>
    <w:p w14:paraId="39DB73DC" w14:textId="0ACD43C4" w:rsidR="00ED5822" w:rsidRPr="002F74E9" w:rsidRDefault="00ED5822" w:rsidP="002F74E9">
      <w:pPr>
        <w:ind w:left="720"/>
        <w:rPr>
          <w:rFonts w:ascii="Avenir Medium" w:hAnsi="Avenir Medium"/>
          <w:sz w:val="22"/>
          <w:szCs w:val="22"/>
        </w:rPr>
      </w:pPr>
      <w:r w:rsidRPr="002F74E9">
        <w:rPr>
          <w:rFonts w:ascii="Avenir Medium" w:hAnsi="Avenir Medium"/>
          <w:sz w:val="22"/>
          <w:szCs w:val="22"/>
        </w:rPr>
        <w:t>Luke 9:52</w:t>
      </w:r>
    </w:p>
    <w:sectPr w:rsidR="00ED5822" w:rsidRPr="002F74E9" w:rsidSect="002F74E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22"/>
    <w:rsid w:val="00091ECE"/>
    <w:rsid w:val="0014313B"/>
    <w:rsid w:val="001D76BC"/>
    <w:rsid w:val="002F74E9"/>
    <w:rsid w:val="005F2547"/>
    <w:rsid w:val="00E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EF74A"/>
  <w14:defaultImageDpi w14:val="32767"/>
  <w15:chartTrackingRefBased/>
  <w15:docId w15:val="{5E593A61-63B2-DA42-91EE-3D2E852A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Oliphant, Jason &amp; Jamie</dc:creator>
  <cp:keywords/>
  <dc:description/>
  <cp:lastModifiedBy>Oliphant, Jason &amp; Jamie</cp:lastModifiedBy>
  <cp:revision>2</cp:revision>
  <dcterms:created xsi:type="dcterms:W3CDTF">2021-08-30T19:46:00Z</dcterms:created>
  <dcterms:modified xsi:type="dcterms:W3CDTF">2021-09-09T14:32:00Z</dcterms:modified>
</cp:coreProperties>
</file>