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09892" w14:textId="2CA3EF4D" w:rsidR="00B527F6" w:rsidRDefault="00B527F6">
      <w:r>
        <w:t xml:space="preserve">Link on OneDrive for Dr. Mike Chupp </w:t>
      </w:r>
      <w:proofErr w:type="spellStart"/>
      <w:r>
        <w:t>Powerpoint</w:t>
      </w:r>
      <w:proofErr w:type="spellEnd"/>
      <w:r>
        <w:t xml:space="preserve"> presented during GMHC 2020</w:t>
      </w:r>
    </w:p>
    <w:p w14:paraId="28203132" w14:textId="760C04EE" w:rsidR="00B527F6" w:rsidRDefault="00B527F6"/>
    <w:p w14:paraId="46262063" w14:textId="09200C48" w:rsidR="00B527F6" w:rsidRDefault="00B527F6">
      <w:r>
        <w:t>“Cultivating a Missions Mindset during Surgical Residency”</w:t>
      </w:r>
    </w:p>
    <w:p w14:paraId="2D83D031" w14:textId="34D6BDD2" w:rsidR="00B527F6" w:rsidRDefault="00B527F6"/>
    <w:p w14:paraId="763415B6" w14:textId="77777777" w:rsidR="00B527F6" w:rsidRDefault="00B527F6">
      <w:r>
        <w:t xml:space="preserve">Link for PP (was too big for GMHC platform!)  </w:t>
      </w:r>
    </w:p>
    <w:p w14:paraId="2D3CE8D9" w14:textId="062DC664" w:rsidR="00B527F6" w:rsidRDefault="00B527F6">
      <w:hyperlink r:id="rId4" w:history="1">
        <w:r w:rsidRPr="00CC65DF">
          <w:rPr>
            <w:rStyle w:val="Hyperlink"/>
          </w:rPr>
          <w:t>https://1drv.ms/p/s!Ah6EseNjS4Xiic0UPPsEneJEkOZbAg?e=aCGQda</w:t>
        </w:r>
      </w:hyperlink>
    </w:p>
    <w:p w14:paraId="5D0BCE92" w14:textId="2520AB38" w:rsidR="00B527F6" w:rsidRDefault="00B527F6"/>
    <w:p w14:paraId="7155425B" w14:textId="77777777" w:rsidR="00B527F6" w:rsidRDefault="00B527F6"/>
    <w:sectPr w:rsidR="00B52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F6"/>
    <w:rsid w:val="00B5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1E88"/>
  <w15:chartTrackingRefBased/>
  <w15:docId w15:val="{25C7596B-904C-40EF-BA67-12DAD71E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7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p/s!Ah6EseNjS4Xiic0UPPsEneJEkOZbAg?e=aCGQ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Chupp</dc:creator>
  <cp:keywords/>
  <dc:description/>
  <cp:lastModifiedBy>Mike Chupp</cp:lastModifiedBy>
  <cp:revision>1</cp:revision>
  <dcterms:created xsi:type="dcterms:W3CDTF">2020-11-13T16:38:00Z</dcterms:created>
  <dcterms:modified xsi:type="dcterms:W3CDTF">2020-11-13T16:40:00Z</dcterms:modified>
</cp:coreProperties>
</file>