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B1" w:rsidRDefault="00E83323">
      <w:proofErr w:type="gramStart"/>
      <w:r>
        <w:t>No document to send at this time.</w:t>
      </w:r>
      <w:proofErr w:type="gramEnd"/>
    </w:p>
    <w:p w:rsidR="00E83323" w:rsidRDefault="00E83323"/>
    <w:p w:rsidR="00E83323" w:rsidRDefault="00E83323">
      <w:r>
        <w:t>Barbara Ihrke</w:t>
      </w:r>
      <w:bookmarkStart w:id="0" w:name="_GoBack"/>
      <w:bookmarkEnd w:id="0"/>
    </w:p>
    <w:sectPr w:rsidR="00E83323" w:rsidSect="00B8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23"/>
    <w:rsid w:val="002F2113"/>
    <w:rsid w:val="006904F8"/>
    <w:rsid w:val="006B4163"/>
    <w:rsid w:val="00884A60"/>
    <w:rsid w:val="00B87787"/>
    <w:rsid w:val="00E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Wesleyan University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Ihrke</dc:creator>
  <cp:lastModifiedBy>Barbara Ihrke</cp:lastModifiedBy>
  <cp:revision>1</cp:revision>
  <dcterms:created xsi:type="dcterms:W3CDTF">2014-05-14T21:01:00Z</dcterms:created>
  <dcterms:modified xsi:type="dcterms:W3CDTF">2014-05-14T21:02:00Z</dcterms:modified>
</cp:coreProperties>
</file>